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82" w:rsidRDefault="00E10D82" w:rsidP="00E10D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</w:pP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 xml:space="preserve">Exam questions on the course </w:t>
      </w:r>
    </w:p>
    <w:p w:rsidR="00E10D82" w:rsidRPr="0038713A" w:rsidRDefault="00E10D82" w:rsidP="00E10D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«</w:t>
      </w: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Scientific</w:t>
      </w:r>
      <w:r w:rsidRPr="0038713A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writing</w:t>
      </w: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»</w:t>
      </w:r>
    </w:p>
    <w:p w:rsidR="00E10D82" w:rsidRPr="0038713A" w:rsidRDefault="00E10D82" w:rsidP="00E10D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 </w:t>
      </w:r>
    </w:p>
    <w:p w:rsidR="00E10D82" w:rsidRPr="00E10D82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1 </w:t>
      </w: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part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the essay?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About myself.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types of an essay.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Academic essay.</w:t>
      </w:r>
    </w:p>
    <w:p w:rsidR="00E10D82" w:rsidRPr="0038713A" w:rsidRDefault="0038713A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713A">
        <w:rPr>
          <w:rFonts w:ascii="Times New Roman" w:hAnsi="Times New Roman" w:cs="Times New Roman"/>
          <w:sz w:val="24"/>
          <w:szCs w:val="24"/>
          <w:lang w:val="en-US"/>
        </w:rPr>
        <w:t>Writing introduction relating to your research work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Scientific Literature and Searching the Scientific literature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the scientific literature?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Requirements to the articles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Structure of an essay.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Preparing parts of the research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an abstract?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includes an introduction of research article?</w:t>
      </w:r>
    </w:p>
    <w:p w:rsidR="0038713A" w:rsidRPr="0038713A" w:rsidRDefault="0038713A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713A">
        <w:rPr>
          <w:rFonts w:ascii="Times New Roman" w:hAnsi="Times New Roman" w:cs="Times New Roman"/>
          <w:sz w:val="24"/>
          <w:szCs w:val="24"/>
          <w:lang w:val="en-GB"/>
        </w:rPr>
        <w:t>How to do a reference?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7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the results of article?</w:t>
      </w:r>
    </w:p>
    <w:p w:rsidR="00E10D82" w:rsidRPr="0038713A" w:rsidRDefault="00E10D82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71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includes the discussion part of an article?</w:t>
      </w:r>
    </w:p>
    <w:p w:rsidR="00E10D82" w:rsidRPr="00E10D82" w:rsidRDefault="00E10D82" w:rsidP="00D660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E10D82" w:rsidRPr="00E10D82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2 </w:t>
      </w:r>
      <w:proofErr w:type="gramStart"/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part</w:t>
      </w:r>
      <w:proofErr w:type="gramEnd"/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What is the scientific writing?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How to 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do the reference</w:t>
      </w: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?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Types of references.</w:t>
      </w:r>
    </w:p>
    <w:p w:rsidR="00E10D82" w:rsidRPr="00D13B9E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What are the </w:t>
      </w:r>
      <w:r w:rsidR="00D13B9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official letters?</w:t>
      </w:r>
    </w:p>
    <w:p w:rsidR="00E10D82" w:rsidRPr="00D13B9E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What </w:t>
      </w:r>
      <w:r w:rsidR="00D13B9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kind of </w:t>
      </w: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letters</w:t>
      </w:r>
      <w:r w:rsidR="00D13B9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you have known</w:t>
      </w: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?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What are e-mails?</w:t>
      </w:r>
    </w:p>
    <w:p w:rsidR="00E10D82" w:rsidRPr="00D13B9E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MS Office programs</w:t>
      </w:r>
      <w:r w:rsidR="00D13B9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in writing the research work?</w:t>
      </w:r>
    </w:p>
    <w:p w:rsidR="00E10D82" w:rsidRPr="00D13B9E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Computer skills</w:t>
      </w:r>
      <w:r w:rsidR="00D13B9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="00D13B9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 writing the research work?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What is the presentation?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Poster presentations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Parts and requirements of presentation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Arguments as element of writing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Review process of an article.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Editorial process of research article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Research proposals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color w:val="000000"/>
          <w:lang w:val="en-US" w:eastAsia="ru-RU"/>
        </w:rPr>
        <w:t>Types of research design.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color w:val="000000"/>
          <w:lang w:val="en-US" w:eastAsia="ru-RU"/>
        </w:rPr>
        <w:t>The literature review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lang w:val="en-US" w:eastAsia="ru-RU"/>
        </w:rPr>
        <w:t>Reasons to publish your research results.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lang w:val="en-US" w:eastAsia="ru-RU"/>
        </w:rPr>
        <w:t>Planning stage of research article.</w:t>
      </w:r>
    </w:p>
    <w:p w:rsidR="00E10D82" w:rsidRPr="00E10D82" w:rsidRDefault="00E10D82" w:rsidP="00E10D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What are the results of research article?</w:t>
      </w:r>
    </w:p>
    <w:p w:rsidR="00E10D82" w:rsidRPr="00E10D82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DF088A" w:rsidRDefault="00DF088A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</w:pPr>
    </w:p>
    <w:p w:rsidR="00E10D82" w:rsidRPr="00E10D82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lastRenderedPageBreak/>
        <w:t xml:space="preserve">3 </w:t>
      </w:r>
      <w:proofErr w:type="gramStart"/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part</w:t>
      </w:r>
      <w:proofErr w:type="gramEnd"/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Prepare an essay on </w:t>
      </w:r>
      <w:r w:rsidR="00DF088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relating to your </w:t>
      </w: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research topic.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My specialty (preparation of an essay)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Writing of introduction of the research article (practical task)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Writing of conclusion of the research article (practical task)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Preparation of presentation on research topic.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Write an abstract of the article on your topic.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Write the part of article as materials.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Write </w:t>
      </w:r>
      <w:r w:rsidR="00DF088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how to make a bibliography?</w:t>
      </w:r>
      <w:bookmarkStart w:id="0" w:name="_GoBack"/>
      <w:bookmarkEnd w:id="0"/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Write the part of an article conclusion.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Write the part of an article as the discussion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Write the results of research article.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Prepare the list of literature on research topic.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lang w:val="en-US" w:eastAsia="ru-RU"/>
        </w:rPr>
        <w:t>Writing process of research paper.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lang w:val="en-US" w:eastAsia="ru-RU"/>
        </w:rPr>
        <w:t>Writing style of research article.</w:t>
      </w:r>
    </w:p>
    <w:p w:rsidR="00E10D82" w:rsidRPr="00E10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Requirements to essay on exams (TOEFL, IELTS).</w:t>
      </w:r>
    </w:p>
    <w:p w:rsidR="00EE33D4" w:rsidRPr="00E10D82" w:rsidRDefault="00EE33D4">
      <w:pPr>
        <w:rPr>
          <w:lang w:val="en-US"/>
        </w:rPr>
      </w:pPr>
    </w:p>
    <w:sectPr w:rsidR="00EE33D4" w:rsidRPr="00E1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23F"/>
    <w:multiLevelType w:val="multilevel"/>
    <w:tmpl w:val="68E0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A37A5"/>
    <w:multiLevelType w:val="multilevel"/>
    <w:tmpl w:val="ED88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92053"/>
    <w:multiLevelType w:val="multilevel"/>
    <w:tmpl w:val="9B44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C1"/>
    <w:rsid w:val="0038713A"/>
    <w:rsid w:val="005126C1"/>
    <w:rsid w:val="00D13B9E"/>
    <w:rsid w:val="00D660E6"/>
    <w:rsid w:val="00DF088A"/>
    <w:rsid w:val="00E10D82"/>
    <w:rsid w:val="00E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2018-10-21T07:55:00Z</dcterms:created>
  <dcterms:modified xsi:type="dcterms:W3CDTF">2018-11-11T10:32:00Z</dcterms:modified>
</cp:coreProperties>
</file>